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A1" w:rsidRPr="0098613D" w:rsidRDefault="006C24A1" w:rsidP="006C2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B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C24A1" w:rsidRPr="0098613D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Я, нижеподписавшийся (-</w:t>
      </w:r>
      <w:proofErr w:type="spellStart"/>
      <w:r w:rsidRPr="0098613D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proofErr w:type="gramStart"/>
      <w:r w:rsidRPr="0098613D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98613D">
        <w:rPr>
          <w:rFonts w:ascii="Times New Roman" w:hAnsi="Times New Roman" w:cs="Times New Roman"/>
          <w:sz w:val="28"/>
          <w:szCs w:val="28"/>
        </w:rPr>
        <w:t xml:space="preserve"> зарегистрированный (</w:t>
      </w:r>
      <w:proofErr w:type="spellStart"/>
      <w:r w:rsidRPr="009861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>) по адресу , паспорт серия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61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выдан__________</w:t>
      </w:r>
      <w:r w:rsidRPr="0098613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 xml:space="preserve">., к соответствии с требованиями статьи 9 федерального закона от 27.07.06г. «О персональных данных» № 152-ФЗ,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Конкурса «ВНЕ ВРЕМЕНИ», </w:t>
      </w:r>
      <w:r w:rsidRPr="0098613D">
        <w:rPr>
          <w:rFonts w:ascii="Times New Roman" w:hAnsi="Times New Roman" w:cs="Times New Roman"/>
          <w:sz w:val="28"/>
          <w:szCs w:val="28"/>
        </w:rPr>
        <w:t>расположенного п</w:t>
      </w:r>
      <w:r>
        <w:rPr>
          <w:rFonts w:ascii="Times New Roman" w:hAnsi="Times New Roman" w:cs="Times New Roman"/>
          <w:sz w:val="28"/>
          <w:szCs w:val="28"/>
        </w:rPr>
        <w:t>о адресу: 119017</w:t>
      </w:r>
      <w:r w:rsidRPr="0098613D">
        <w:rPr>
          <w:rFonts w:ascii="Times New Roman" w:hAnsi="Times New Roman" w:cs="Times New Roman"/>
          <w:sz w:val="28"/>
          <w:szCs w:val="28"/>
        </w:rPr>
        <w:t xml:space="preserve">, г. Москва, </w:t>
      </w:r>
      <w:r>
        <w:rPr>
          <w:rFonts w:ascii="Times New Roman" w:hAnsi="Times New Roman" w:cs="Times New Roman"/>
          <w:sz w:val="28"/>
          <w:szCs w:val="28"/>
        </w:rPr>
        <w:t>ул. Обручева, д. 30</w:t>
      </w:r>
      <w:r w:rsidRPr="00E14CE3">
        <w:rPr>
          <w:rFonts w:ascii="Times New Roman" w:hAnsi="Times New Roman" w:cs="Times New Roman"/>
          <w:sz w:val="28"/>
          <w:szCs w:val="28"/>
        </w:rPr>
        <w:t>/1</w:t>
      </w:r>
      <w:r w:rsidRPr="00986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стр. 1</w:t>
      </w:r>
      <w:r w:rsidRPr="0098613D">
        <w:rPr>
          <w:rFonts w:ascii="Times New Roman" w:hAnsi="Times New Roman" w:cs="Times New Roman"/>
          <w:sz w:val="28"/>
          <w:szCs w:val="28"/>
        </w:rPr>
        <w:t xml:space="preserve">, на обработку моих персональных данных, указанных в Заявке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613D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 xml:space="preserve">«ВНЕ ВРЕМЕНИ». </w:t>
      </w:r>
      <w:r w:rsidRPr="0098613D">
        <w:rPr>
          <w:rFonts w:ascii="Times New Roman" w:hAnsi="Times New Roman" w:cs="Times New Roman"/>
          <w:sz w:val="28"/>
          <w:szCs w:val="28"/>
        </w:rPr>
        <w:t xml:space="preserve"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613D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«ВНЕ ВРЕМЕНИ».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4A1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 предоставляю Организатору Конкурса право передавать мои персональные данные должностным лицам Федерации, партнерам и контрагентам Организатора Конкурса в рамках реализации вышеуказанных целей.</w:t>
      </w:r>
    </w:p>
    <w:p w:rsidR="006C24A1" w:rsidRPr="0098613D" w:rsidRDefault="006C24A1" w:rsidP="006C24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:rsidR="006C24A1" w:rsidRPr="0098613D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Предоставляю Организатору Конкурса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Конкурса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Организатора Конкурса.</w:t>
      </w:r>
    </w:p>
    <w:p w:rsidR="006C24A1" w:rsidRPr="0098613D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</w:t>
      </w:r>
      <w:r>
        <w:rPr>
          <w:rFonts w:ascii="Times New Roman" w:hAnsi="Times New Roman" w:cs="Times New Roman"/>
          <w:sz w:val="28"/>
          <w:szCs w:val="28"/>
        </w:rPr>
        <w:t xml:space="preserve">течение 5 (пяти) лет с даты его </w:t>
      </w:r>
      <w:r w:rsidRPr="0098613D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C24A1" w:rsidRPr="0098613D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Федерации по почте заказным письмом с уведомлением о вручении, либо вручен лично под расписку уполномоченному представителю Организатора Конкурса.</w:t>
      </w:r>
    </w:p>
    <w:p w:rsidR="006C24A1" w:rsidRPr="0098613D" w:rsidRDefault="006C24A1" w:rsidP="006C2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в течение трех дней с момента получения Организатора Конкурса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:rsidR="006C24A1" w:rsidRPr="0098613D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 / __________________________________ /(подпись)</w:t>
      </w:r>
    </w:p>
    <w:p w:rsidR="006C24A1" w:rsidRPr="0098613D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lastRenderedPageBreak/>
        <w:t>(Фамилия И.О.)</w:t>
      </w: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A1" w:rsidRPr="0098613D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:rsidR="006C24A1" w:rsidRPr="0098613D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____________/_________________________________</w:t>
      </w: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Дата: «___» _______________ 20___ г.</w:t>
      </w: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A1" w:rsidRDefault="006C24A1" w:rsidP="006C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84" w:rsidRDefault="004D2184">
      <w:bookmarkStart w:id="0" w:name="_GoBack"/>
      <w:bookmarkEnd w:id="0"/>
    </w:p>
    <w:sectPr w:rsidR="004D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C"/>
    <w:rsid w:val="0048149C"/>
    <w:rsid w:val="004D2184"/>
    <w:rsid w:val="006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F132-9316-46A1-9CAB-B96A244A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2020-03-31T07:33:00Z</dcterms:created>
  <dcterms:modified xsi:type="dcterms:W3CDTF">2020-03-31T07:33:00Z</dcterms:modified>
</cp:coreProperties>
</file>